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EA" w:rsidRDefault="00AB37D9" w:rsidP="00AB37D9">
      <w:pPr>
        <w:pStyle w:val="Title"/>
      </w:pPr>
      <w:r>
        <w:t>SUNY CORTLAND NUMBERS TO KNOW</w:t>
      </w:r>
    </w:p>
    <w:p w:rsidR="00AB37D9" w:rsidRDefault="00AB37D9" w:rsidP="00AB37D9">
      <w:r>
        <w:t xml:space="preserve">University Police – 911 </w:t>
      </w:r>
      <w:proofErr w:type="gramStart"/>
      <w:r>
        <w:t>or  753</w:t>
      </w:r>
      <w:proofErr w:type="gramEnd"/>
      <w:r>
        <w:t xml:space="preserve">-2111 or </w:t>
      </w:r>
      <w:proofErr w:type="spellStart"/>
      <w:r>
        <w:t>ext</w:t>
      </w:r>
      <w:proofErr w:type="spellEnd"/>
      <w:r>
        <w:t xml:space="preserve"> 2111 from on campus phone</w:t>
      </w:r>
    </w:p>
    <w:p w:rsidR="00AB37D9" w:rsidRDefault="00AB37D9" w:rsidP="00AB37D9">
      <w:r>
        <w:t>UPD Non-Emergency 753-2112</w:t>
      </w:r>
    </w:p>
    <w:p w:rsidR="00AB37D9" w:rsidRDefault="00AB37D9" w:rsidP="00AB37D9">
      <w:r>
        <w:t>Parking 753-4123</w:t>
      </w:r>
    </w:p>
    <w:p w:rsidR="00AB37D9" w:rsidRDefault="00AB37D9" w:rsidP="00AB37D9">
      <w:r>
        <w:t>Access Voicemail</w:t>
      </w:r>
      <w:r w:rsidR="00A01B6D">
        <w:t xml:space="preserve"> from off campus</w:t>
      </w:r>
      <w:r>
        <w:t xml:space="preserve"> 753-2000</w:t>
      </w:r>
    </w:p>
    <w:p w:rsidR="00AB37D9" w:rsidRDefault="00AB37D9" w:rsidP="00AB37D9">
      <w:r>
        <w:t xml:space="preserve">The Help Desk – 753-2500 or </w:t>
      </w:r>
      <w:hyperlink r:id="rId5" w:history="1">
        <w:r w:rsidRPr="00BD372C">
          <w:rPr>
            <w:rStyle w:val="Hyperlink"/>
          </w:rPr>
          <w:t>thc@cortland.edu</w:t>
        </w:r>
      </w:hyperlink>
    </w:p>
    <w:p w:rsidR="00AB37D9" w:rsidRDefault="00AB37D9" w:rsidP="00AB37D9">
      <w:r>
        <w:t>Physical Plant 753-2100</w:t>
      </w:r>
    </w:p>
    <w:p w:rsidR="00AB37D9" w:rsidRDefault="005F2A87" w:rsidP="00AB37D9">
      <w:r>
        <w:t>Fitness Center 753-4943</w:t>
      </w:r>
    </w:p>
    <w:p w:rsidR="005F2A87" w:rsidRDefault="00A01B6D" w:rsidP="00AB37D9">
      <w:r>
        <w:t xml:space="preserve">Access email from internet browser </w:t>
      </w:r>
      <w:hyperlink r:id="rId6" w:history="1">
        <w:r w:rsidRPr="00BD372C">
          <w:rPr>
            <w:rStyle w:val="Hyperlink"/>
          </w:rPr>
          <w:t>http://mail.office365.com</w:t>
        </w:r>
      </w:hyperlink>
    </w:p>
    <w:p w:rsidR="00A01B6D" w:rsidRDefault="00D16F47" w:rsidP="00AB37D9">
      <w:r>
        <w:t>Chemical Spill on campus 753-2508</w:t>
      </w:r>
    </w:p>
    <w:p w:rsidR="007755DC" w:rsidRDefault="007755DC" w:rsidP="00AB37D9">
      <w:r>
        <w:t>Ambulance 911 or 753-4111</w:t>
      </w:r>
    </w:p>
    <w:p w:rsidR="00AB37D9" w:rsidRPr="00AB37D9" w:rsidRDefault="00EF7C55" w:rsidP="00AB37D9">
      <w:hyperlink r:id="rId7" w:history="1">
        <w:r w:rsidRPr="00BD372C">
          <w:rPr>
            <w:rStyle w:val="Hyperlink"/>
          </w:rPr>
          <w:t>http://colfax.cortland.edu/listman/listpage.asp</w:t>
        </w:r>
      </w:hyperlink>
      <w:r>
        <w:t xml:space="preserve"> manage your listserv email</w:t>
      </w:r>
      <w:bookmarkStart w:id="0" w:name="_GoBack"/>
      <w:bookmarkEnd w:id="0"/>
      <w:r>
        <w:t xml:space="preserve"> notices</w:t>
      </w:r>
    </w:p>
    <w:sectPr w:rsidR="00AB37D9" w:rsidRPr="00AB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D9"/>
    <w:rsid w:val="000607EA"/>
    <w:rsid w:val="005F2A87"/>
    <w:rsid w:val="007755DC"/>
    <w:rsid w:val="00A01B6D"/>
    <w:rsid w:val="00AB37D9"/>
    <w:rsid w:val="00D16F47"/>
    <w:rsid w:val="00E63FCA"/>
    <w:rsid w:val="00EF7C55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7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7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B3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7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7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B3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lfax.cortland.edu/listman/listpage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office365.com" TargetMode="External"/><Relationship Id="rId5" Type="http://schemas.openxmlformats.org/officeDocument/2006/relationships/hyperlink" Target="mailto:thc@cortlan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Brackin, Michelle</dc:creator>
  <cp:lastModifiedBy>Brackin, Michelle</cp:lastModifiedBy>
  <cp:revision>6</cp:revision>
  <dcterms:created xsi:type="dcterms:W3CDTF">2014-11-04T19:08:00Z</dcterms:created>
  <dcterms:modified xsi:type="dcterms:W3CDTF">2014-11-04T19:48:00Z</dcterms:modified>
</cp:coreProperties>
</file>